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31" w:rsidRDefault="00335A31" w:rsidP="00335A31">
      <w:pPr>
        <w:pStyle w:val="af"/>
        <w:rPr>
          <w:rFonts w:eastAsia="Cordia New"/>
        </w:rPr>
      </w:pPr>
      <w:bookmarkStart w:id="0" w:name="_GoBack"/>
      <w:bookmarkEnd w:id="0"/>
    </w:p>
    <w:p w:rsidR="002044B1" w:rsidRPr="00CC0EEF" w:rsidRDefault="002044B1" w:rsidP="002044B1">
      <w:pPr>
        <w:pStyle w:val="af"/>
        <w:rPr>
          <w:rFonts w:ascii="TH SarabunIT๙" w:eastAsia="Cordia New" w:hAnsi="TH SarabunIT๙" w:cs="TH SarabunIT๙"/>
          <w:sz w:val="36"/>
          <w:szCs w:val="36"/>
        </w:rPr>
      </w:pPr>
      <w:r w:rsidRPr="00CC0EEF">
        <w:rPr>
          <w:rFonts w:ascii="TH SarabunIT๙" w:eastAsia="Cordia New" w:hAnsi="TH SarabunIT๙" w:cs="TH SarabunIT๙"/>
          <w:sz w:val="36"/>
          <w:szCs w:val="36"/>
          <w:cs/>
        </w:rPr>
        <w:t>แบบเสนอเพื่อขอบรรจุวาระการประชุมสภามหาวิทยาลัย</w:t>
      </w:r>
    </w:p>
    <w:p w:rsidR="002044B1" w:rsidRPr="00707D6B" w:rsidRDefault="002044B1" w:rsidP="002044B1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07D6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มหาวิทยาลัยเทคโนโลยีราชมงคลพระนคร</w:t>
      </w:r>
    </w:p>
    <w:p w:rsidR="00EB49DB" w:rsidRDefault="00EB49DB" w:rsidP="009E63C4">
      <w:pPr>
        <w:pStyle w:val="af"/>
        <w:jc w:val="left"/>
        <w:rPr>
          <w:rFonts w:ascii="TH SarabunIT๙" w:eastAsia="Cordia New" w:hAnsi="TH SarabunIT๙" w:cs="TH SarabunIT๙"/>
          <w:szCs w:val="32"/>
        </w:rPr>
      </w:pPr>
    </w:p>
    <w:p w:rsidR="00170964" w:rsidRPr="007470A2" w:rsidRDefault="009E63C4" w:rsidP="009E63C4">
      <w:pPr>
        <w:pStyle w:val="af"/>
        <w:jc w:val="left"/>
        <w:rPr>
          <w:rFonts w:ascii="TH SarabunIT๙" w:eastAsia="Cordia New" w:hAnsi="TH SarabunIT๙" w:cs="TH SarabunIT๙" w:hint="cs"/>
          <w:b w:val="0"/>
          <w:bCs w:val="0"/>
          <w:szCs w:val="32"/>
        </w:rPr>
      </w:pPr>
      <w:r w:rsidRPr="009E63C4">
        <w:rPr>
          <w:rFonts w:ascii="TH SarabunIT๙" w:eastAsia="Cordia New" w:hAnsi="TH SarabunIT๙" w:cs="TH SarabunIT๙"/>
          <w:szCs w:val="32"/>
          <w:cs/>
        </w:rPr>
        <w:t>ระเบียบ</w:t>
      </w:r>
      <w:r w:rsidR="00170964" w:rsidRPr="009E63C4">
        <w:rPr>
          <w:rFonts w:ascii="TH SarabunIT๙" w:eastAsia="Cordia New" w:hAnsi="TH SarabunIT๙" w:cs="TH SarabunIT๙"/>
          <w:szCs w:val="32"/>
          <w:cs/>
        </w:rPr>
        <w:t>วาระ</w:t>
      </w:r>
      <w:r w:rsidR="007470A2" w:rsidRPr="007470A2">
        <w:rPr>
          <w:rFonts w:ascii="TH SarabunIT๙" w:eastAsia="Cordia New" w:hAnsi="TH SarabunIT๙" w:cs="TH SarabunIT๙" w:hint="cs"/>
          <w:b w:val="0"/>
          <w:bCs w:val="0"/>
          <w:szCs w:val="32"/>
          <w:cs/>
        </w:rPr>
        <w:t>............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Pr="007470A2">
        <w:rPr>
          <w:rFonts w:ascii="TH SarabunIT๙" w:eastAsia="Cordia New" w:hAnsi="TH SarabunIT๙" w:cs="TH SarabunIT๙" w:hint="cs"/>
          <w:b w:val="0"/>
          <w:bCs w:val="0"/>
          <w:szCs w:val="32"/>
          <w:cs/>
        </w:rPr>
        <w:t>สืบเนื่อง /พิจารณา /เพื่อทราบ</w:t>
      </w:r>
      <w:r w:rsidR="007470A2">
        <w:rPr>
          <w:rFonts w:ascii="TH SarabunIT๙" w:eastAsia="Cordia New" w:hAnsi="TH SarabunIT๙" w:cs="TH SarabunIT๙" w:hint="cs"/>
          <w:b w:val="0"/>
          <w:bCs w:val="0"/>
          <w:szCs w:val="32"/>
          <w:cs/>
        </w:rPr>
        <w:t>.............</w:t>
      </w:r>
    </w:p>
    <w:p w:rsidR="009D19A2" w:rsidRDefault="00170964" w:rsidP="007F29A5">
      <w:pPr>
        <w:spacing w:before="240"/>
        <w:ind w:right="-2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F60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วาระ</w:t>
      </w:r>
      <w:r w:rsidR="00EF606E" w:rsidRPr="00EF606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</w:t>
      </w:r>
      <w:r w:rsidR="00EF606E">
        <w:rPr>
          <w:rFonts w:ascii="TH SarabunIT๙" w:eastAsia="Cordia New" w:hAnsi="TH SarabunIT๙" w:cs="TH SarabunIT๙" w:hint="cs"/>
          <w:sz w:val="32"/>
          <w:szCs w:val="32"/>
          <w:cs/>
        </w:rPr>
        <w:t>.............ชื่อเรื่อง.........</w:t>
      </w:r>
      <w:r w:rsidR="00EF606E" w:rsidRPr="00583397">
        <w:rPr>
          <w:rFonts w:ascii="TH SarabunIT๙" w:eastAsia="Cordia New" w:hAnsi="TH SarabunIT๙" w:cs="TH SarabunIT๙" w:hint="cs"/>
          <w:sz w:val="32"/>
          <w:szCs w:val="32"/>
          <w:cs/>
        </w:rPr>
        <w:t>(โปรดระบุชื่อวาระให้ชัดเจนและตรงประเด็น</w:t>
      </w:r>
      <w:r w:rsidR="00992031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EF606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 </w:t>
      </w:r>
    </w:p>
    <w:p w:rsidR="00992031" w:rsidRPr="007470A2" w:rsidRDefault="009D19A2" w:rsidP="00707D6B">
      <w:pPr>
        <w:spacing w:before="240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9D19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สรุปเรื่อง</w:t>
      </w:r>
    </w:p>
    <w:p w:rsidR="00170964" w:rsidRPr="00797A64" w:rsidRDefault="00227D28" w:rsidP="009D19A2">
      <w:pPr>
        <w:spacing w:before="120" w:line="259" w:lineRule="auto"/>
        <w:ind w:right="255" w:firstLine="144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สาระสำคัญของเรื่องที่เสนอ</w:t>
      </w:r>
      <w:r w:rsidR="009971B7" w:rsidRPr="00797A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971B7" w:rsidRPr="00797A6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โดยสังเขป ชัดเจน อ่านเข้าใจ</w:t>
      </w:r>
      <w:r w:rsidR="00170964" w:rsidRPr="00797A6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97A64"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ไม่เกิน 1 หน้ากระดาษ</w:t>
      </w:r>
      <w:r w:rsidR="00797A64" w:rsidRPr="00797A6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170964"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โปรดระบุ ได้แก่ ที่มาของเรื่อง ปัญหา สิ่งที่ต้องการ ใคร ทำอะไร ที่ไหน เมื่อไหร่ อย่างไร ถ้าสาระสำคัญ</w:t>
      </w:r>
      <w:r w:rsidR="009D19A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ข</w:t>
      </w:r>
      <w:r w:rsidR="00992031">
        <w:rPr>
          <w:rFonts w:ascii="TH SarabunIT๙" w:eastAsia="Cordia New" w:hAnsi="TH SarabunIT๙" w:cs="TH SarabunIT๙" w:hint="cs"/>
          <w:sz w:val="32"/>
          <w:szCs w:val="32"/>
          <w:cs/>
        </w:rPr>
        <w:t>อง</w:t>
      </w: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เรื่องที่เสนอ</w:t>
      </w:r>
      <w:r w:rsidR="007470A2">
        <w:rPr>
          <w:rFonts w:ascii="TH SarabunIT๙" w:eastAsia="Cordia New" w:hAnsi="TH SarabunIT๙" w:cs="TH SarabunIT๙" w:hint="cs"/>
          <w:sz w:val="32"/>
          <w:szCs w:val="32"/>
          <w:cs/>
        </w:rPr>
        <w:t>เกี่ยวข้องกับ</w:t>
      </w: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กฎหมาย ระเบียบ ข้อบังคับ หรือประกาศฉบับใด ให้ระบุมาด้วย</w:t>
      </w:r>
      <w:r w:rsidR="00170964"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390E2A" w:rsidRPr="00797A64" w:rsidRDefault="009D19A2" w:rsidP="009D19A2">
      <w:pPr>
        <w:spacing w:before="120"/>
        <w:ind w:right="256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90E2A"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</w:t>
      </w:r>
    </w:p>
    <w:p w:rsidR="00390E2A" w:rsidRDefault="00390E2A" w:rsidP="007470A2">
      <w:pPr>
        <w:ind w:right="255"/>
        <w:rPr>
          <w:rFonts w:ascii="TH SarabunIT๙" w:eastAsia="Cordia New" w:hAnsi="TH SarabunIT๙" w:cs="TH SarabunIT๙"/>
          <w:sz w:val="32"/>
          <w:szCs w:val="32"/>
        </w:rPr>
      </w:pP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797A64" w:rsidRPr="009D19A2" w:rsidRDefault="009D19A2" w:rsidP="009D19A2">
      <w:pPr>
        <w:ind w:right="255"/>
        <w:rPr>
          <w:rFonts w:ascii="TH SarabunIT๙" w:eastAsia="Cordia New" w:hAnsi="TH SarabunIT๙" w:cs="TH SarabunIT๙" w:hint="cs"/>
          <w:sz w:val="32"/>
          <w:szCs w:val="32"/>
        </w:rPr>
      </w:pP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72263A" w:rsidRPr="003C2625" w:rsidRDefault="00583397" w:rsidP="009D19A2">
      <w:pPr>
        <w:spacing w:before="120"/>
        <w:ind w:right="113" w:firstLine="144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583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เป็นอำนาจของสภามหาวิทยาลัยตามพระราชบัญญัติมหาวิทยาลัยเทคโนโลยีราชมงคล </w:t>
      </w:r>
      <w:r w:rsidR="009D19A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583397">
        <w:rPr>
          <w:rFonts w:ascii="TH SarabunIT๙" w:eastAsia="Cordia New" w:hAnsi="TH SarabunIT๙" w:cs="TH SarabunIT๙" w:hint="cs"/>
          <w:sz w:val="32"/>
          <w:szCs w:val="32"/>
          <w:cs/>
        </w:rPr>
        <w:t>พ.ศ. 2548 มาตรา 17 (</w:t>
      </w:r>
      <w:r>
        <w:rPr>
          <w:rFonts w:ascii="TH SarabunIT๙" w:eastAsia="Cordia New" w:hAnsi="TH SarabunIT๙" w:cs="TH SarabunIT๙"/>
          <w:sz w:val="32"/>
          <w:szCs w:val="32"/>
        </w:rPr>
        <w:t>x</w:t>
      </w:r>
      <w:r w:rsidRPr="00583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="007470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/ กฎหมาย </w:t>
      </w:r>
      <w:r w:rsidR="007470A2"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 ข้อบังคับ</w:t>
      </w:r>
      <w:r w:rsidR="007470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ฉบับใด </w:t>
      </w:r>
      <w:r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(หากไม่ตรงตามอำนาจของ</w:t>
      </w:r>
      <w:r w:rsidR="009D19A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br/>
      </w:r>
      <w:r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สภามหาวิทยาลัยตามพระราชบัญญัติฯ ให้ระบุถึงความจำเป็นที่จะต้องให้สภามหาวิทยาลัยพิจารณา</w:t>
      </w:r>
      <w:r w:rsidR="009D19A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br/>
      </w:r>
      <w:r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ให้ชัดเจนและกระชับ)</w:t>
      </w:r>
    </w:p>
    <w:p w:rsidR="007470A2" w:rsidRPr="00707D6B" w:rsidRDefault="00992031" w:rsidP="009D19A2">
      <w:pPr>
        <w:spacing w:before="120"/>
        <w:ind w:right="25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07D6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การดำเนินการ</w:t>
      </w:r>
      <w:r w:rsidR="0072263A" w:rsidRPr="00707D6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2263A" w:rsidRPr="00707D6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992031" w:rsidRPr="00583397" w:rsidRDefault="00992031" w:rsidP="009D19A2">
      <w:pPr>
        <w:spacing w:before="120"/>
        <w:ind w:right="255" w:firstLine="144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8E1A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เรื่องที่เสนอได้ </w:t>
      </w:r>
      <w:r w:rsidRPr="00390E2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ผ่าน</w:t>
      </w:r>
      <w:r w:rsidRPr="008E1A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ความเห็นชอบ หรือ </w:t>
      </w:r>
      <w:r w:rsidRPr="00390E2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ผ่าน</w:t>
      </w:r>
      <w:r w:rsidRPr="008E1A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การพิจารณา โดยคณะกรรมการ หรือหน่วยงาน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8E1A54"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Pr="008E1A54">
        <w:rPr>
          <w:rFonts w:ascii="TH SarabunIT๙" w:eastAsia="Cordia New" w:hAnsi="TH SarabunIT๙" w:cs="TH SarabunIT๙" w:hint="cs"/>
          <w:sz w:val="32"/>
          <w:szCs w:val="32"/>
          <w:cs/>
        </w:rPr>
        <w:t>แล้ว ดังนี้ (</w:t>
      </w:r>
      <w:r w:rsidRPr="00583397">
        <w:rPr>
          <w:rFonts w:ascii="TH SarabunIT๙" w:eastAsia="Cordia New" w:hAnsi="TH SarabunIT๙" w:cs="TH SarabunIT๙" w:hint="cs"/>
          <w:sz w:val="32"/>
          <w:szCs w:val="32"/>
          <w:cs/>
        </w:rPr>
        <w:t>ระบุ ชื่อชุดคณะกรรมการ หรือหน่วยงาน  จากการประชุมครั้งที่เท่าใ</w:t>
      </w:r>
      <w:r w:rsidR="009D19A2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Pr="00583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/เมื่อวันที่เท่าใด)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พร้อมแนบมติที่ประชุม</w:t>
      </w:r>
    </w:p>
    <w:p w:rsidR="00992031" w:rsidRPr="003B429A" w:rsidRDefault="00992031" w:rsidP="009D19A2">
      <w:pPr>
        <w:spacing w:before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19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B42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คณะกรรมการ................................................  ครั้งที่</w:t>
      </w:r>
      <w:r w:rsidRPr="003B429A">
        <w:rPr>
          <w:rFonts w:ascii="TH SarabunIT๙" w:eastAsia="Cordia New" w:hAnsi="TH SarabunIT๙" w:cs="TH SarabunIT๙"/>
          <w:sz w:val="32"/>
          <w:szCs w:val="32"/>
        </w:rPr>
        <w:t>…………..</w:t>
      </w:r>
      <w:r>
        <w:rPr>
          <w:rFonts w:ascii="TH SarabunIT๙" w:eastAsia="Cordia New" w:hAnsi="TH SarabunIT๙" w:cs="TH SarabunIT๙"/>
          <w:sz w:val="32"/>
          <w:szCs w:val="32"/>
        </w:rPr>
        <w:t>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ordia New" w:hAnsi="TH SarabunIT๙" w:cs="TH SarabunIT๙"/>
          <w:sz w:val="32"/>
          <w:szCs w:val="32"/>
        </w:rPr>
        <w:t>………</w:t>
      </w:r>
      <w:r w:rsidRPr="003B429A">
        <w:rPr>
          <w:rFonts w:ascii="TH SarabunIT๙" w:eastAsia="Cordia New" w:hAnsi="TH SarabunIT๙" w:cs="TH SarabunIT๙"/>
          <w:sz w:val="32"/>
          <w:szCs w:val="32"/>
        </w:rPr>
        <w:t>……………………</w:t>
      </w:r>
    </w:p>
    <w:p w:rsidR="00992031" w:rsidRPr="003B429A" w:rsidRDefault="00992031" w:rsidP="00992031">
      <w:pPr>
        <w:tabs>
          <w:tab w:val="left" w:pos="1080"/>
        </w:tabs>
        <w:rPr>
          <w:rFonts w:ascii="TH SarabunIT๙" w:eastAsia="Cordia New" w:hAnsi="TH SarabunIT๙" w:cs="TH SarabunIT๙" w:hint="cs"/>
          <w:sz w:val="32"/>
          <w:szCs w:val="32"/>
        </w:rPr>
      </w:pPr>
      <w:r w:rsidRPr="003B429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19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B429A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คณะกรรมการ................................................  ครั้งที่</w:t>
      </w:r>
      <w:r w:rsidRPr="003B429A">
        <w:rPr>
          <w:rFonts w:ascii="TH SarabunIT๙" w:eastAsia="Cordia New" w:hAnsi="TH SarabunIT๙" w:cs="TH SarabunIT๙"/>
          <w:sz w:val="32"/>
          <w:szCs w:val="32"/>
        </w:rPr>
        <w:t>…………..</w:t>
      </w:r>
      <w:r>
        <w:rPr>
          <w:rFonts w:ascii="TH SarabunIT๙" w:eastAsia="Cordia New" w:hAnsi="TH SarabunIT๙" w:cs="TH SarabunIT๙"/>
          <w:sz w:val="32"/>
          <w:szCs w:val="32"/>
        </w:rPr>
        <w:t>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ordia New" w:hAnsi="TH SarabunIT๙" w:cs="TH SarabunIT๙"/>
          <w:sz w:val="32"/>
          <w:szCs w:val="32"/>
        </w:rPr>
        <w:t>………</w:t>
      </w:r>
      <w:r w:rsidRPr="003B429A">
        <w:rPr>
          <w:rFonts w:ascii="TH SarabunIT๙" w:eastAsia="Cordia New" w:hAnsi="TH SarabunIT๙" w:cs="TH SarabunIT๙"/>
          <w:sz w:val="32"/>
          <w:szCs w:val="32"/>
        </w:rPr>
        <w:t>……………………</w:t>
      </w:r>
    </w:p>
    <w:p w:rsidR="00992031" w:rsidRPr="00335A31" w:rsidRDefault="00992031" w:rsidP="00992031">
      <w:pPr>
        <w:tabs>
          <w:tab w:val="left" w:pos="1080"/>
        </w:tabs>
        <w:ind w:right="-754" w:firstLine="720"/>
        <w:rPr>
          <w:rFonts w:ascii="TH SarabunIT๙" w:eastAsia="Cordia New" w:hAnsi="TH SarabunIT๙" w:cs="TH SarabunIT๙" w:hint="cs"/>
          <w:b/>
          <w:bCs/>
          <w:sz w:val="28"/>
        </w:rPr>
      </w:pPr>
      <w:r w:rsidRPr="003B429A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D19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B42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 </w:t>
      </w:r>
      <w:r w:rsidRPr="003B429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   ครั้งที่</w:t>
      </w:r>
      <w:r w:rsidRPr="003B429A">
        <w:rPr>
          <w:rFonts w:ascii="TH SarabunIT๙" w:eastAsia="Cordia New" w:hAnsi="TH SarabunIT๙" w:cs="TH SarabunIT๙"/>
          <w:sz w:val="32"/>
          <w:szCs w:val="32"/>
        </w:rPr>
        <w:t>…………..</w:t>
      </w:r>
      <w:r>
        <w:rPr>
          <w:rFonts w:ascii="TH SarabunIT๙" w:eastAsia="Cordia New" w:hAnsi="TH SarabunIT๙" w:cs="TH SarabunIT๙"/>
          <w:sz w:val="32"/>
          <w:szCs w:val="32"/>
        </w:rPr>
        <w:t>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ordia New" w:hAnsi="TH SarabunIT๙" w:cs="TH SarabunIT๙"/>
          <w:sz w:val="32"/>
          <w:szCs w:val="32"/>
        </w:rPr>
        <w:t>………</w:t>
      </w:r>
      <w:r w:rsidRPr="003B429A">
        <w:rPr>
          <w:rFonts w:ascii="TH SarabunIT๙" w:eastAsia="Cordia New" w:hAnsi="TH SarabunIT๙" w:cs="TH SarabunIT๙"/>
          <w:sz w:val="32"/>
          <w:szCs w:val="32"/>
        </w:rPr>
        <w:t>……………………</w:t>
      </w:r>
      <w:r w:rsidRPr="008C0D4F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</w:p>
    <w:p w:rsidR="00A61362" w:rsidRPr="00992031" w:rsidRDefault="00583397" w:rsidP="009D19A2">
      <w:pPr>
        <w:spacing w:before="120"/>
        <w:ind w:right="-754"/>
        <w:rPr>
          <w:rFonts w:ascii="TH SarabunIT๙" w:eastAsia="Cordia New" w:hAnsi="TH SarabunIT๙" w:cs="TH SarabunIT๙" w:hint="cs"/>
          <w:sz w:val="32"/>
          <w:szCs w:val="32"/>
        </w:rPr>
      </w:pPr>
      <w:r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ข้อมูล</w:t>
      </w:r>
      <w:r w:rsidR="00992031"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เพื่อ</w:t>
      </w:r>
      <w:r w:rsidRPr="003C262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ประกอบการพิจารณา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170964" w:rsidRPr="008E1A54" w:rsidRDefault="00390E2A" w:rsidP="009D19A2">
      <w:pPr>
        <w:spacing w:before="120"/>
        <w:ind w:right="-34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920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9D19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70964" w:rsidRPr="008E1A54">
        <w:rPr>
          <w:rFonts w:ascii="TH SarabunIT๙" w:eastAsia="Cordia New" w:hAnsi="TH SarabunIT๙" w:cs="TH SarabunIT๙" w:hint="cs"/>
          <w:sz w:val="32"/>
          <w:szCs w:val="32"/>
          <w:cs/>
        </w:rPr>
        <w:t>เรื่องที่เสนอได้แนบสำเนาเอกสารที่เกี่ยวข้อง ดังนี้</w:t>
      </w:r>
    </w:p>
    <w:p w:rsidR="00170964" w:rsidRPr="009D19A2" w:rsidRDefault="00390E2A" w:rsidP="009D19A2">
      <w:pPr>
        <w:tabs>
          <w:tab w:val="left" w:pos="1080"/>
        </w:tabs>
        <w:ind w:right="256" w:firstLine="72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bookmarkStart w:id="1" w:name="_Hlk135992264"/>
      <w:r w:rsidR="009D19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70964" w:rsidRPr="00335A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(กฎหมาย / ข้อบังคับ / ระเบียบ / หลักเกณฑ์ / คำสั่ง / </w:t>
      </w:r>
      <w:r w:rsidR="00603355" w:rsidRPr="00335A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มติการประชุม / </w:t>
      </w:r>
      <w:r w:rsidR="00170964" w:rsidRPr="00335A31">
        <w:rPr>
          <w:rFonts w:ascii="TH SarabunIT๙" w:eastAsia="Cordia New" w:hAnsi="TH SarabunIT๙" w:cs="TH SarabunIT๙" w:hint="cs"/>
          <w:sz w:val="32"/>
          <w:szCs w:val="32"/>
          <w:cs/>
        </w:rPr>
        <w:t>รายงาน</w:t>
      </w:r>
      <w:r w:rsidR="009D19A2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70964" w:rsidRPr="00335A31">
        <w:rPr>
          <w:rFonts w:ascii="TH SarabunIT๙" w:eastAsia="Cordia New" w:hAnsi="TH SarabunIT๙" w:cs="TH SarabunIT๙" w:hint="cs"/>
          <w:sz w:val="32"/>
          <w:szCs w:val="32"/>
          <w:cs/>
        </w:rPr>
        <w:t>การประชุม ฯลฯ)</w:t>
      </w:r>
      <w:bookmarkEnd w:id="1"/>
      <w:r w:rsidR="009D19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54E8" w:rsidRPr="003C2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(</w:t>
      </w:r>
      <w:r w:rsidR="00335A31" w:rsidRPr="003C2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หากเรื่องที่เสนอเป็นเรื่องที่มีการปรับปรุง/เปลี่ยนแปลงจากของเดิม ให้ทำข้อมูลเปรียบเทียบให้ชัดเจน เข้าใจได้ง่าย เช่น ตารางเปรียบเทียบของเดิม-ใหม่, หากเป็นเรื่องที่มีความซับซ้อนหรือเป็นประเด็นปัญหา ให้ระบุไทม์ไลน์เหตุการณ์ที่เกิดขึ้น, หากเป็นเรื่องเช่น หล</w:t>
      </w:r>
      <w:r w:rsidR="007470A2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ั</w:t>
      </w:r>
      <w:r w:rsidR="00335A31" w:rsidRPr="003C2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กสูตรใหม่, สำนั</w:t>
      </w:r>
      <w:r w:rsidR="00992031" w:rsidRPr="003C2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</w:t>
      </w:r>
      <w:r w:rsidR="00335A31" w:rsidRPr="003C2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/สถาบัน ใหม่ ให้สรุปประเด็นที่สำคัญสำหรับพิจารณาไม่เกิน 5 หน้ากระดาษ (ส่วนรายละเอียดทั้งหมดให้ทำเป็นเล่มแยก)</w:t>
      </w:r>
      <w:r w:rsidR="00A354E8" w:rsidRPr="003C2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)</w:t>
      </w:r>
    </w:p>
    <w:p w:rsidR="009D19A2" w:rsidRPr="00797A64" w:rsidRDefault="00A354E8" w:rsidP="009D19A2">
      <w:pPr>
        <w:spacing w:before="120"/>
        <w:ind w:right="256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28"/>
          <w:cs/>
        </w:rPr>
        <w:tab/>
      </w:r>
      <w:r w:rsidR="009D19A2">
        <w:rPr>
          <w:rFonts w:ascii="TH SarabunIT๙" w:eastAsia="Cordia New" w:hAnsi="TH SarabunIT๙" w:cs="TH SarabunIT๙"/>
          <w:sz w:val="28"/>
          <w:cs/>
        </w:rPr>
        <w:tab/>
      </w:r>
      <w:r w:rsidR="009D19A2"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9D19A2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</w:t>
      </w:r>
    </w:p>
    <w:p w:rsidR="009D19A2" w:rsidRDefault="009D19A2" w:rsidP="009D19A2">
      <w:pPr>
        <w:ind w:right="255"/>
        <w:rPr>
          <w:rFonts w:ascii="TH SarabunIT๙" w:eastAsia="Cordia New" w:hAnsi="TH SarabunIT๙" w:cs="TH SarabunIT๙"/>
          <w:sz w:val="32"/>
          <w:szCs w:val="32"/>
        </w:rPr>
      </w:pP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19A2" w:rsidRPr="009D19A2" w:rsidRDefault="009D19A2" w:rsidP="009D19A2">
      <w:pPr>
        <w:ind w:right="255"/>
        <w:rPr>
          <w:rFonts w:ascii="TH SarabunIT๙" w:eastAsia="Cordia New" w:hAnsi="TH SarabunIT๙" w:cs="TH SarabunIT๙" w:hint="cs"/>
          <w:sz w:val="32"/>
          <w:szCs w:val="32"/>
        </w:rPr>
      </w:pPr>
      <w:r w:rsidRPr="00797A64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A354E8" w:rsidRPr="00335A31" w:rsidRDefault="00A354E8" w:rsidP="009D19A2">
      <w:pPr>
        <w:tabs>
          <w:tab w:val="left" w:pos="1080"/>
        </w:tabs>
        <w:spacing w:before="120"/>
        <w:ind w:right="-32"/>
        <w:rPr>
          <w:rFonts w:ascii="TH SarabunIT๙" w:eastAsia="Cordia New" w:hAnsi="TH SarabunIT๙" w:cs="TH SarabunIT๙" w:hint="cs"/>
          <w:sz w:val="32"/>
          <w:szCs w:val="32"/>
        </w:rPr>
      </w:pPr>
    </w:p>
    <w:p w:rsidR="000815FD" w:rsidRDefault="000815FD" w:rsidP="00335A31">
      <w:pPr>
        <w:tabs>
          <w:tab w:val="left" w:pos="720"/>
        </w:tabs>
        <w:spacing w:before="240"/>
        <w:ind w:right="-34"/>
        <w:rPr>
          <w:rFonts w:ascii="TH SarabunIT๙" w:eastAsia="Cordia New" w:hAnsi="TH SarabunIT๙" w:cs="TH SarabunIT๙"/>
          <w:sz w:val="32"/>
          <w:szCs w:val="32"/>
        </w:rPr>
      </w:pPr>
    </w:p>
    <w:p w:rsidR="00CC0EEF" w:rsidRDefault="00CC0EEF" w:rsidP="009D19A2">
      <w:pPr>
        <w:ind w:right="-34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0815FD" w:rsidRDefault="000815FD" w:rsidP="009D19A2">
      <w:pPr>
        <w:ind w:right="-34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:rsidR="009D19A2" w:rsidRDefault="009D19A2" w:rsidP="009D19A2">
      <w:pPr>
        <w:ind w:right="-312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470A2" w:rsidRPr="00781E14" w:rsidRDefault="00781E14" w:rsidP="009D19A2">
      <w:pPr>
        <w:ind w:right="-312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</w:t>
      </w:r>
      <w:r w:rsidR="007470A2" w:rsidRPr="0099203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เสนอ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เพื่อโปรด</w:t>
      </w:r>
      <w:r w:rsidRPr="00781E14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พิจารณาอนุมัติ/ พิจารณาเห็นชอบ/ </w:t>
      </w:r>
      <w:r w:rsidRPr="003C262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พิจารณา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ให้ข้อคิดเห็นและข้อเสนอแนะ/ </w:t>
      </w:r>
      <w:r w:rsidR="007470A2">
        <w:rPr>
          <w:rFonts w:ascii="TH SarabunIT๙" w:eastAsia="Cordia New" w:hAnsi="TH SarabunIT๙" w:cs="TH SarabunIT๙" w:hint="cs"/>
          <w:sz w:val="32"/>
          <w:szCs w:val="32"/>
          <w:cs/>
        </w:rPr>
        <w:t>ทราบ</w:t>
      </w:r>
    </w:p>
    <w:p w:rsidR="000E3B2F" w:rsidRPr="00CC0EEF" w:rsidRDefault="007470A2" w:rsidP="00F33AFE">
      <w:pPr>
        <w:spacing w:before="120"/>
        <w:ind w:right="256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28"/>
          <w:cs/>
        </w:rPr>
        <w:tab/>
      </w:r>
      <w:r w:rsidR="00F33AFE">
        <w:rPr>
          <w:rFonts w:ascii="TH SarabunIT๙" w:eastAsia="Cordia New" w:hAnsi="TH SarabunIT๙" w:cs="TH SarabunIT๙"/>
          <w:sz w:val="28"/>
          <w:cs/>
        </w:rPr>
        <w:tab/>
      </w:r>
      <w:r w:rsidR="00781E14" w:rsidRPr="00781E14">
        <w:rPr>
          <w:rFonts w:ascii="TH SarabunIT๙" w:eastAsia="Cordia New" w:hAnsi="TH SarabunIT๙" w:cs="TH SarabunIT๙" w:hint="cs"/>
          <w:sz w:val="32"/>
          <w:szCs w:val="32"/>
          <w:cs/>
        </w:rPr>
        <w:t>จึงขอเสนอต่อสภามหาวิทยาลัยเพื่อโปรด</w:t>
      </w:r>
      <w:r w:rsidR="00CC0E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</w:t>
      </w:r>
      <w:r w:rsidR="00781E14" w:rsidRPr="00CC0E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พิจารณาอนุมัติ/ พิจารณาเห็นชอบ/ </w:t>
      </w:r>
      <w:r w:rsidR="00781E14" w:rsidRPr="00CC0EEF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พิจารณา</w:t>
      </w:r>
      <w:r w:rsidR="0051667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 w:rsidR="00781E14" w:rsidRPr="00CC0EEF">
        <w:rPr>
          <w:rFonts w:ascii="TH SarabunIT๙" w:eastAsia="Cordia New" w:hAnsi="TH SarabunIT๙" w:cs="TH SarabunIT๙" w:hint="cs"/>
          <w:sz w:val="32"/>
          <w:szCs w:val="32"/>
          <w:cs/>
        </w:rPr>
        <w:t>ให้ข้อคิดเห็นและข้อเสนอแนะ/ ทราบ</w:t>
      </w:r>
      <w:r w:rsidR="00CC0E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</w:t>
      </w:r>
      <w:r w:rsidR="00CC0EEF" w:rsidRPr="00CC0E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C0EEF" w:rsidRPr="00CC0EEF" w:rsidRDefault="00CC0EEF" w:rsidP="00CC0EEF">
      <w:pPr>
        <w:tabs>
          <w:tab w:val="left" w:pos="720"/>
        </w:tabs>
        <w:ind w:right="-32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54E8" w:rsidRDefault="00707D6B" w:rsidP="00707D6B">
      <w:pPr>
        <w:tabs>
          <w:tab w:val="left" w:pos="720"/>
        </w:tabs>
        <w:spacing w:before="120"/>
        <w:ind w:right="-3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C0EE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07D6B" w:rsidRDefault="00707D6B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7D6B" w:rsidRDefault="00707D6B" w:rsidP="00707D6B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7D6B" w:rsidRDefault="00707D6B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</w:p>
    <w:p w:rsidR="00150ED2" w:rsidRDefault="00150ED2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 w:hint="cs"/>
          <w:sz w:val="32"/>
          <w:szCs w:val="32"/>
        </w:rPr>
      </w:pPr>
    </w:p>
    <w:p w:rsidR="00EB49DB" w:rsidRDefault="00EB49DB" w:rsidP="00EB49DB">
      <w:pPr>
        <w:tabs>
          <w:tab w:val="left" w:pos="720"/>
        </w:tabs>
        <w:spacing w:before="120" w:after="120"/>
        <w:ind w:right="-3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ชื่อผู้ชี้แจงข้อมูล (ควรเป็นผู้ที่สามารถชี้แจงรายละเอียดในเรื่องที่เสนอได้ หรือสามารถตัดสินใจเกี่ยวกับเรื่องนั้นได้)</w:t>
      </w:r>
    </w:p>
    <w:p w:rsidR="00EB49DB" w:rsidRDefault="00EB49DB" w:rsidP="00EB49DB">
      <w:pPr>
        <w:tabs>
          <w:tab w:val="left" w:pos="720"/>
        </w:tabs>
        <w:spacing w:before="120" w:after="120"/>
        <w:ind w:right="-34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ชื่อ....................................................................... นามสกุล....................................................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โทรศัพท์(มือถือ) .................................................</w:t>
      </w:r>
      <w:r w:rsidR="00CC0E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โทรศัพท์(หน่วยงาน)...............................</w:t>
      </w:r>
      <w:r w:rsidR="00CC0EEF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อีเมล์/</w:t>
      </w:r>
      <w:r>
        <w:rPr>
          <w:rFonts w:ascii="TH SarabunIT๙" w:eastAsia="Cordia New" w:hAnsi="TH SarabunIT๙" w:cs="TH SarabunIT๙"/>
          <w:sz w:val="32"/>
          <w:szCs w:val="32"/>
        </w:rPr>
        <w:t>Line ID……………………………………………………………………………………………………..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="00CC0EEF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:rsidR="00EB49DB" w:rsidRDefault="00EB49DB" w:rsidP="00EB49DB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</w:p>
    <w:p w:rsidR="00CC0EEF" w:rsidRDefault="00CC0EEF" w:rsidP="00CC0EEF">
      <w:pPr>
        <w:tabs>
          <w:tab w:val="left" w:pos="720"/>
        </w:tabs>
        <w:spacing w:before="120" w:after="120"/>
        <w:ind w:right="-3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ชื่อผู้เสนอ</w:t>
      </w:r>
      <w:r w:rsidR="00172C12">
        <w:rPr>
          <w:rFonts w:ascii="TH SarabunIT๙" w:eastAsia="Cordia New" w:hAnsi="TH SarabunIT๙" w:cs="TH SarabunIT๙" w:hint="cs"/>
          <w:sz w:val="32"/>
          <w:szCs w:val="32"/>
          <w:cs/>
        </w:rPr>
        <w:t>วาระ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CC0EEF" w:rsidRDefault="00CC0EEF" w:rsidP="00CC0EEF">
      <w:pPr>
        <w:tabs>
          <w:tab w:val="left" w:pos="720"/>
        </w:tabs>
        <w:spacing w:before="120" w:after="120"/>
        <w:ind w:right="-34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ชื่อ....................................................................... นามสกุล....................................................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โทรศัพท์(มือถือ) ................................................. โทรศัพท์(หน่วยงาน).................................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อีเมล์/</w:t>
      </w:r>
      <w:r>
        <w:rPr>
          <w:rFonts w:ascii="TH SarabunIT๙" w:eastAsia="Cordia New" w:hAnsi="TH SarabunIT๙" w:cs="TH SarabunIT๙"/>
          <w:sz w:val="32"/>
          <w:szCs w:val="32"/>
        </w:rPr>
        <w:t>Line ID……………………………………………………………………………………………………..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</w:p>
    <w:p w:rsidR="00EB49DB" w:rsidRDefault="00EB49DB" w:rsidP="00EB49DB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</w:p>
    <w:p w:rsidR="00EB49DB" w:rsidRDefault="00EB49DB" w:rsidP="00EB49DB">
      <w:pPr>
        <w:tabs>
          <w:tab w:val="left" w:pos="720"/>
        </w:tabs>
        <w:ind w:right="-32"/>
        <w:rPr>
          <w:rFonts w:ascii="TH SarabunIT๙" w:eastAsia="Cordia New" w:hAnsi="TH SarabunIT๙" w:cs="TH SarabunIT๙" w:hint="cs"/>
          <w:sz w:val="32"/>
          <w:szCs w:val="32"/>
        </w:rPr>
      </w:pPr>
    </w:p>
    <w:p w:rsidR="00EB49DB" w:rsidRPr="00A354E8" w:rsidRDefault="00EB49DB" w:rsidP="00EB49DB">
      <w:pPr>
        <w:tabs>
          <w:tab w:val="left" w:pos="720"/>
          <w:tab w:val="left" w:pos="5040"/>
        </w:tabs>
        <w:ind w:right="-32"/>
        <w:rPr>
          <w:rFonts w:ascii="TH SarabunIT๙" w:eastAsia="Cordia New" w:hAnsi="TH SarabunIT๙" w:cs="TH SarabunIT๙" w:hint="cs"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ลงชื่อ</w:t>
      </w:r>
      <w:r w:rsidRPr="00A354E8">
        <w:rPr>
          <w:rFonts w:ascii="TH SarabunIT๙" w:eastAsia="Cordia New" w:hAnsi="TH SarabunIT๙" w:cs="TH SarabunIT๙" w:hint="cs"/>
          <w:sz w:val="28"/>
          <w:cs/>
        </w:rPr>
        <w:t>......................................................</w:t>
      </w:r>
    </w:p>
    <w:p w:rsidR="00EB49DB" w:rsidRDefault="00EB49DB" w:rsidP="00EB49DB">
      <w:pPr>
        <w:tabs>
          <w:tab w:val="left" w:pos="720"/>
          <w:tab w:val="left" w:pos="5040"/>
        </w:tabs>
        <w:spacing w:before="120"/>
        <w:ind w:right="-32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A354E8">
        <w:rPr>
          <w:rFonts w:ascii="TH SarabunIT๙" w:eastAsia="Cordia New" w:hAnsi="TH SarabunIT๙" w:cs="TH SarabunIT๙" w:hint="cs"/>
          <w:sz w:val="28"/>
          <w:cs/>
        </w:rPr>
        <w:t>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:rsidR="00EB49DB" w:rsidRDefault="00EB49DB" w:rsidP="00EB49DB">
      <w:pPr>
        <w:tabs>
          <w:tab w:val="left" w:pos="720"/>
          <w:tab w:val="left" w:pos="4860"/>
        </w:tabs>
        <w:ind w:right="-32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CC0E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="00C374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ผู้เสนอ</w:t>
      </w:r>
      <w:r w:rsidR="00172C12">
        <w:rPr>
          <w:rFonts w:ascii="TH SarabunIT๙" w:eastAsia="Cordia New" w:hAnsi="TH SarabunIT๙" w:cs="TH SarabunIT๙" w:hint="cs"/>
          <w:sz w:val="32"/>
          <w:szCs w:val="32"/>
          <w:cs/>
        </w:rPr>
        <w:t>วาระ</w:t>
      </w:r>
    </w:p>
    <w:p w:rsidR="00A354E8" w:rsidRDefault="00A354E8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</w:p>
    <w:p w:rsidR="007751F2" w:rsidRDefault="007751F2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</w:p>
    <w:p w:rsidR="007751F2" w:rsidRDefault="007751F2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</w:p>
    <w:p w:rsidR="007751F2" w:rsidRDefault="007751F2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/>
          <w:sz w:val="32"/>
          <w:szCs w:val="32"/>
        </w:rPr>
      </w:pPr>
    </w:p>
    <w:p w:rsidR="007751F2" w:rsidRPr="008E1A54" w:rsidRDefault="007751F2" w:rsidP="007E0579">
      <w:pPr>
        <w:tabs>
          <w:tab w:val="left" w:pos="720"/>
        </w:tabs>
        <w:ind w:right="-32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sectPr w:rsidR="007751F2" w:rsidRPr="008E1A54" w:rsidSect="00CE4FED">
      <w:headerReference w:type="even" r:id="rId8"/>
      <w:pgSz w:w="11906" w:h="16838" w:code="9"/>
      <w:pgMar w:top="0" w:right="1138" w:bottom="806" w:left="1440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1D" w:rsidRDefault="00E0061D">
      <w:r>
        <w:separator/>
      </w:r>
    </w:p>
  </w:endnote>
  <w:endnote w:type="continuationSeparator" w:id="0">
    <w:p w:rsidR="00E0061D" w:rsidRDefault="00E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1D" w:rsidRDefault="00E0061D">
      <w:r>
        <w:separator/>
      </w:r>
    </w:p>
  </w:footnote>
  <w:footnote w:type="continuationSeparator" w:id="0">
    <w:p w:rsidR="00E0061D" w:rsidRDefault="00E0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A52" w:rsidRDefault="003E4A52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026125">
      <w:rPr>
        <w:rStyle w:val="a7"/>
        <w:noProof/>
        <w:cs/>
      </w:rPr>
      <w:t>๑</w:t>
    </w:r>
    <w:r>
      <w:rPr>
        <w:rStyle w:val="a7"/>
        <w:cs/>
      </w:rPr>
      <w:fldChar w:fldCharType="end"/>
    </w:r>
  </w:p>
  <w:p w:rsidR="003E4A52" w:rsidRDefault="003E4A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EDA"/>
    <w:multiLevelType w:val="hybridMultilevel"/>
    <w:tmpl w:val="D584D7E8"/>
    <w:lvl w:ilvl="0" w:tplc="3466844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7648C7"/>
    <w:multiLevelType w:val="hybridMultilevel"/>
    <w:tmpl w:val="5C3CEEE4"/>
    <w:lvl w:ilvl="0" w:tplc="3052431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D1C9C"/>
    <w:multiLevelType w:val="hybridMultilevel"/>
    <w:tmpl w:val="8EDAB252"/>
    <w:lvl w:ilvl="0" w:tplc="7996CB94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35924E19"/>
    <w:multiLevelType w:val="hybridMultilevel"/>
    <w:tmpl w:val="4E1E40E2"/>
    <w:lvl w:ilvl="0" w:tplc="3FCA8DDA">
      <w:start w:val="1"/>
      <w:numFmt w:val="thaiNumbers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6C441EA"/>
    <w:multiLevelType w:val="multilevel"/>
    <w:tmpl w:val="9CB2D7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16" w:hanging="1800"/>
      </w:pPr>
      <w:rPr>
        <w:rFonts w:hint="default"/>
      </w:rPr>
    </w:lvl>
  </w:abstractNum>
  <w:abstractNum w:abstractNumId="5" w15:restartNumberingAfterBreak="0">
    <w:nsid w:val="37FD29F0"/>
    <w:multiLevelType w:val="hybridMultilevel"/>
    <w:tmpl w:val="26C484E2"/>
    <w:lvl w:ilvl="0" w:tplc="D660B01C">
      <w:start w:val="1"/>
      <w:numFmt w:val="decimal"/>
      <w:lvlText w:val="%1."/>
      <w:lvlJc w:val="left"/>
      <w:pPr>
        <w:ind w:left="15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89B609F"/>
    <w:multiLevelType w:val="hybridMultilevel"/>
    <w:tmpl w:val="C2F23E14"/>
    <w:lvl w:ilvl="0" w:tplc="651EB8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A42C4"/>
    <w:multiLevelType w:val="hybridMultilevel"/>
    <w:tmpl w:val="2DE64A28"/>
    <w:lvl w:ilvl="0" w:tplc="7F80BDD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1654A8D"/>
    <w:multiLevelType w:val="hybridMultilevel"/>
    <w:tmpl w:val="7E26F216"/>
    <w:lvl w:ilvl="0" w:tplc="250A36D4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33C5CC6"/>
    <w:multiLevelType w:val="hybridMultilevel"/>
    <w:tmpl w:val="1602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B2A89"/>
    <w:multiLevelType w:val="hybridMultilevel"/>
    <w:tmpl w:val="1FC661CA"/>
    <w:lvl w:ilvl="0" w:tplc="226E4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341224"/>
    <w:multiLevelType w:val="hybridMultilevel"/>
    <w:tmpl w:val="6BEA6C3E"/>
    <w:lvl w:ilvl="0" w:tplc="3FDE735E">
      <w:start w:val="3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347C14"/>
    <w:multiLevelType w:val="multilevel"/>
    <w:tmpl w:val="70DAF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7FE67CA3"/>
    <w:multiLevelType w:val="hybridMultilevel"/>
    <w:tmpl w:val="7ED67E4E"/>
    <w:lvl w:ilvl="0" w:tplc="3F4A5F7C">
      <w:start w:val="1"/>
      <w:numFmt w:val="thaiNumbers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2986"/>
    <w:rsid w:val="00003204"/>
    <w:rsid w:val="00026125"/>
    <w:rsid w:val="00040F80"/>
    <w:rsid w:val="00041424"/>
    <w:rsid w:val="00044ED8"/>
    <w:rsid w:val="0006583D"/>
    <w:rsid w:val="0007276D"/>
    <w:rsid w:val="00074AA4"/>
    <w:rsid w:val="00077152"/>
    <w:rsid w:val="000815FD"/>
    <w:rsid w:val="000A185D"/>
    <w:rsid w:val="000B7328"/>
    <w:rsid w:val="000C1EC8"/>
    <w:rsid w:val="000D658D"/>
    <w:rsid w:val="000E3B2F"/>
    <w:rsid w:val="000E652E"/>
    <w:rsid w:val="000E7EEB"/>
    <w:rsid w:val="000F72B0"/>
    <w:rsid w:val="00107DC9"/>
    <w:rsid w:val="001145AE"/>
    <w:rsid w:val="0012198F"/>
    <w:rsid w:val="00150ED2"/>
    <w:rsid w:val="0016560C"/>
    <w:rsid w:val="00165837"/>
    <w:rsid w:val="00170964"/>
    <w:rsid w:val="00172C12"/>
    <w:rsid w:val="001844C6"/>
    <w:rsid w:val="00184536"/>
    <w:rsid w:val="00185614"/>
    <w:rsid w:val="001862F0"/>
    <w:rsid w:val="00193FB7"/>
    <w:rsid w:val="00196A82"/>
    <w:rsid w:val="001B3273"/>
    <w:rsid w:val="001D3CBC"/>
    <w:rsid w:val="001E10E6"/>
    <w:rsid w:val="001F5E85"/>
    <w:rsid w:val="0020407C"/>
    <w:rsid w:val="0020438B"/>
    <w:rsid w:val="002044B1"/>
    <w:rsid w:val="002109EF"/>
    <w:rsid w:val="00216EA5"/>
    <w:rsid w:val="00227D28"/>
    <w:rsid w:val="00234405"/>
    <w:rsid w:val="0023656E"/>
    <w:rsid w:val="002624A7"/>
    <w:rsid w:val="00267374"/>
    <w:rsid w:val="002747A4"/>
    <w:rsid w:val="002A7E24"/>
    <w:rsid w:val="002C0FBE"/>
    <w:rsid w:val="002D15D1"/>
    <w:rsid w:val="002E0112"/>
    <w:rsid w:val="002E1EB8"/>
    <w:rsid w:val="002E2EE9"/>
    <w:rsid w:val="002E5559"/>
    <w:rsid w:val="003058AA"/>
    <w:rsid w:val="003076C8"/>
    <w:rsid w:val="00312739"/>
    <w:rsid w:val="003354F2"/>
    <w:rsid w:val="00335A31"/>
    <w:rsid w:val="003450DB"/>
    <w:rsid w:val="003553EF"/>
    <w:rsid w:val="00360549"/>
    <w:rsid w:val="0037029C"/>
    <w:rsid w:val="003767E0"/>
    <w:rsid w:val="00377745"/>
    <w:rsid w:val="00387B20"/>
    <w:rsid w:val="00390E2A"/>
    <w:rsid w:val="00394C36"/>
    <w:rsid w:val="003A07C3"/>
    <w:rsid w:val="003A5D39"/>
    <w:rsid w:val="003B0074"/>
    <w:rsid w:val="003B0B81"/>
    <w:rsid w:val="003B3340"/>
    <w:rsid w:val="003B429A"/>
    <w:rsid w:val="003C1402"/>
    <w:rsid w:val="003C2625"/>
    <w:rsid w:val="003E39C5"/>
    <w:rsid w:val="003E4A52"/>
    <w:rsid w:val="003E7317"/>
    <w:rsid w:val="003F0E48"/>
    <w:rsid w:val="00401B7E"/>
    <w:rsid w:val="004023B0"/>
    <w:rsid w:val="00405E5C"/>
    <w:rsid w:val="004123DD"/>
    <w:rsid w:val="0041500E"/>
    <w:rsid w:val="00431230"/>
    <w:rsid w:val="0043548C"/>
    <w:rsid w:val="004463A4"/>
    <w:rsid w:val="004470AA"/>
    <w:rsid w:val="0046062D"/>
    <w:rsid w:val="0046260E"/>
    <w:rsid w:val="00475162"/>
    <w:rsid w:val="004960F8"/>
    <w:rsid w:val="004A4AA0"/>
    <w:rsid w:val="004B2920"/>
    <w:rsid w:val="004B4D7E"/>
    <w:rsid w:val="004B70ED"/>
    <w:rsid w:val="004C38F8"/>
    <w:rsid w:val="004C53C8"/>
    <w:rsid w:val="004F2DB0"/>
    <w:rsid w:val="005140CC"/>
    <w:rsid w:val="00515E55"/>
    <w:rsid w:val="00516676"/>
    <w:rsid w:val="00520EE2"/>
    <w:rsid w:val="005253E3"/>
    <w:rsid w:val="00530826"/>
    <w:rsid w:val="005436BA"/>
    <w:rsid w:val="00580EAF"/>
    <w:rsid w:val="00583397"/>
    <w:rsid w:val="00585D20"/>
    <w:rsid w:val="00586307"/>
    <w:rsid w:val="00596180"/>
    <w:rsid w:val="005A1FEA"/>
    <w:rsid w:val="005C2FE6"/>
    <w:rsid w:val="005E1EE5"/>
    <w:rsid w:val="005E2C25"/>
    <w:rsid w:val="005F279A"/>
    <w:rsid w:val="005F4EE0"/>
    <w:rsid w:val="00603355"/>
    <w:rsid w:val="006217BD"/>
    <w:rsid w:val="00622CDA"/>
    <w:rsid w:val="006315BC"/>
    <w:rsid w:val="00636ED9"/>
    <w:rsid w:val="00640297"/>
    <w:rsid w:val="006A4118"/>
    <w:rsid w:val="006B17F4"/>
    <w:rsid w:val="006B556B"/>
    <w:rsid w:val="006C4644"/>
    <w:rsid w:val="006D16F7"/>
    <w:rsid w:val="006F0EA1"/>
    <w:rsid w:val="00707D6B"/>
    <w:rsid w:val="00715662"/>
    <w:rsid w:val="0072263A"/>
    <w:rsid w:val="00734906"/>
    <w:rsid w:val="0074061F"/>
    <w:rsid w:val="007470A2"/>
    <w:rsid w:val="00747487"/>
    <w:rsid w:val="00762A96"/>
    <w:rsid w:val="007751F2"/>
    <w:rsid w:val="00781E14"/>
    <w:rsid w:val="0078668C"/>
    <w:rsid w:val="00793DB0"/>
    <w:rsid w:val="007941B5"/>
    <w:rsid w:val="00797A64"/>
    <w:rsid w:val="007B22BF"/>
    <w:rsid w:val="007C1B70"/>
    <w:rsid w:val="007D214D"/>
    <w:rsid w:val="007E0579"/>
    <w:rsid w:val="007E6E95"/>
    <w:rsid w:val="007E7374"/>
    <w:rsid w:val="007F29A5"/>
    <w:rsid w:val="007F574A"/>
    <w:rsid w:val="008248E6"/>
    <w:rsid w:val="00841546"/>
    <w:rsid w:val="008535D9"/>
    <w:rsid w:val="0085360D"/>
    <w:rsid w:val="0086677E"/>
    <w:rsid w:val="008720A2"/>
    <w:rsid w:val="00872C52"/>
    <w:rsid w:val="00876024"/>
    <w:rsid w:val="00890447"/>
    <w:rsid w:val="00896B9C"/>
    <w:rsid w:val="008A5B72"/>
    <w:rsid w:val="008A7D7F"/>
    <w:rsid w:val="008B5CDD"/>
    <w:rsid w:val="008C0D4F"/>
    <w:rsid w:val="008C3782"/>
    <w:rsid w:val="008E1A54"/>
    <w:rsid w:val="008F0414"/>
    <w:rsid w:val="009015B4"/>
    <w:rsid w:val="0090382C"/>
    <w:rsid w:val="00904C2B"/>
    <w:rsid w:val="00921E9F"/>
    <w:rsid w:val="00923102"/>
    <w:rsid w:val="0093329B"/>
    <w:rsid w:val="00946E2C"/>
    <w:rsid w:val="00951D06"/>
    <w:rsid w:val="0095490D"/>
    <w:rsid w:val="00965DBF"/>
    <w:rsid w:val="00966AAE"/>
    <w:rsid w:val="00971504"/>
    <w:rsid w:val="00980FCC"/>
    <w:rsid w:val="00990D85"/>
    <w:rsid w:val="00992031"/>
    <w:rsid w:val="00996334"/>
    <w:rsid w:val="009971B7"/>
    <w:rsid w:val="009C316B"/>
    <w:rsid w:val="009C67B9"/>
    <w:rsid w:val="009C74E1"/>
    <w:rsid w:val="009D19A2"/>
    <w:rsid w:val="009D74D7"/>
    <w:rsid w:val="009E63C4"/>
    <w:rsid w:val="009E70D1"/>
    <w:rsid w:val="00A028E9"/>
    <w:rsid w:val="00A050A6"/>
    <w:rsid w:val="00A14456"/>
    <w:rsid w:val="00A2350E"/>
    <w:rsid w:val="00A354E8"/>
    <w:rsid w:val="00A431A0"/>
    <w:rsid w:val="00A5551E"/>
    <w:rsid w:val="00A60D81"/>
    <w:rsid w:val="00A61362"/>
    <w:rsid w:val="00A64DF4"/>
    <w:rsid w:val="00A67342"/>
    <w:rsid w:val="00A75622"/>
    <w:rsid w:val="00A91EF4"/>
    <w:rsid w:val="00A97E58"/>
    <w:rsid w:val="00AA1E29"/>
    <w:rsid w:val="00AA6815"/>
    <w:rsid w:val="00AB163B"/>
    <w:rsid w:val="00AB3BC8"/>
    <w:rsid w:val="00AD0725"/>
    <w:rsid w:val="00AD7825"/>
    <w:rsid w:val="00AE301D"/>
    <w:rsid w:val="00AE4267"/>
    <w:rsid w:val="00AF268C"/>
    <w:rsid w:val="00B01B09"/>
    <w:rsid w:val="00B52706"/>
    <w:rsid w:val="00B6517A"/>
    <w:rsid w:val="00B80B01"/>
    <w:rsid w:val="00B84631"/>
    <w:rsid w:val="00B84FBC"/>
    <w:rsid w:val="00B8566C"/>
    <w:rsid w:val="00B96001"/>
    <w:rsid w:val="00BA6F7D"/>
    <w:rsid w:val="00BB3191"/>
    <w:rsid w:val="00BB6041"/>
    <w:rsid w:val="00BC2FA8"/>
    <w:rsid w:val="00BC4F4A"/>
    <w:rsid w:val="00BF0340"/>
    <w:rsid w:val="00BF3889"/>
    <w:rsid w:val="00C0135A"/>
    <w:rsid w:val="00C13F57"/>
    <w:rsid w:val="00C17F7C"/>
    <w:rsid w:val="00C34B32"/>
    <w:rsid w:val="00C374A5"/>
    <w:rsid w:val="00C461E6"/>
    <w:rsid w:val="00C76325"/>
    <w:rsid w:val="00C87E7C"/>
    <w:rsid w:val="00C94909"/>
    <w:rsid w:val="00CA1DCA"/>
    <w:rsid w:val="00CA2D82"/>
    <w:rsid w:val="00CA2E82"/>
    <w:rsid w:val="00CB0C62"/>
    <w:rsid w:val="00CB0F7D"/>
    <w:rsid w:val="00CC0EEF"/>
    <w:rsid w:val="00CE4FED"/>
    <w:rsid w:val="00CE545A"/>
    <w:rsid w:val="00CF4CC6"/>
    <w:rsid w:val="00D0539C"/>
    <w:rsid w:val="00D05F09"/>
    <w:rsid w:val="00D131A6"/>
    <w:rsid w:val="00D17056"/>
    <w:rsid w:val="00D21F61"/>
    <w:rsid w:val="00D26A28"/>
    <w:rsid w:val="00D35165"/>
    <w:rsid w:val="00D4163D"/>
    <w:rsid w:val="00D518B7"/>
    <w:rsid w:val="00D61696"/>
    <w:rsid w:val="00D6626B"/>
    <w:rsid w:val="00D95E84"/>
    <w:rsid w:val="00DB5897"/>
    <w:rsid w:val="00DB741A"/>
    <w:rsid w:val="00DC14E8"/>
    <w:rsid w:val="00DD406E"/>
    <w:rsid w:val="00DF3FD2"/>
    <w:rsid w:val="00DF6354"/>
    <w:rsid w:val="00E0061D"/>
    <w:rsid w:val="00E12B03"/>
    <w:rsid w:val="00E3771F"/>
    <w:rsid w:val="00E5211B"/>
    <w:rsid w:val="00E537F1"/>
    <w:rsid w:val="00E5599B"/>
    <w:rsid w:val="00E60FFD"/>
    <w:rsid w:val="00E649EB"/>
    <w:rsid w:val="00E90664"/>
    <w:rsid w:val="00E95F67"/>
    <w:rsid w:val="00EA4958"/>
    <w:rsid w:val="00EB3062"/>
    <w:rsid w:val="00EB49DB"/>
    <w:rsid w:val="00EB49EE"/>
    <w:rsid w:val="00ED1ED0"/>
    <w:rsid w:val="00EE0C32"/>
    <w:rsid w:val="00EF606E"/>
    <w:rsid w:val="00F11298"/>
    <w:rsid w:val="00F116A9"/>
    <w:rsid w:val="00F15D3B"/>
    <w:rsid w:val="00F23720"/>
    <w:rsid w:val="00F27BA5"/>
    <w:rsid w:val="00F33AFE"/>
    <w:rsid w:val="00F41262"/>
    <w:rsid w:val="00F46D5E"/>
    <w:rsid w:val="00F47451"/>
    <w:rsid w:val="00F57925"/>
    <w:rsid w:val="00F62FC4"/>
    <w:rsid w:val="00F73202"/>
    <w:rsid w:val="00F76342"/>
    <w:rsid w:val="00F838E9"/>
    <w:rsid w:val="00F97A85"/>
    <w:rsid w:val="00FB3EF2"/>
    <w:rsid w:val="00FC03E9"/>
    <w:rsid w:val="00FD002D"/>
    <w:rsid w:val="00FE4208"/>
    <w:rsid w:val="00FE7AEB"/>
    <w:rsid w:val="00FF0131"/>
    <w:rsid w:val="00FF1C2D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B5356-90EF-4829-8D95-DB3FC017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CF4CC6"/>
    <w:pPr>
      <w:spacing w:after="120"/>
    </w:pPr>
    <w:rPr>
      <w:rFonts w:ascii="Angsana New" w:eastAsia="Cordia New" w:hAnsi="Angsana New"/>
      <w:sz w:val="28"/>
    </w:rPr>
  </w:style>
  <w:style w:type="character" w:customStyle="1" w:styleId="aa">
    <w:name w:val="เนื้อความ อักขระ"/>
    <w:link w:val="a9"/>
    <w:rsid w:val="00CF4CC6"/>
    <w:rPr>
      <w:rFonts w:ascii="Angsana New" w:eastAsia="Cordia New" w:hAnsi="Angsana New"/>
      <w:sz w:val="28"/>
      <w:szCs w:val="28"/>
    </w:rPr>
  </w:style>
  <w:style w:type="paragraph" w:customStyle="1" w:styleId="Position">
    <w:name w:val="Position"/>
    <w:basedOn w:val="ab"/>
    <w:next w:val="a"/>
    <w:rsid w:val="00CF4CC6"/>
    <w:pPr>
      <w:spacing w:before="60"/>
      <w:ind w:left="1701"/>
      <w:jc w:val="center"/>
    </w:pPr>
    <w:rPr>
      <w:rFonts w:ascii="Angsana New" w:eastAsia="Cordia New" w:hAnsi="Angsana New"/>
      <w:sz w:val="32"/>
      <w:szCs w:val="32"/>
    </w:rPr>
  </w:style>
  <w:style w:type="paragraph" w:styleId="ab">
    <w:name w:val="Signature"/>
    <w:basedOn w:val="a"/>
    <w:link w:val="ac"/>
    <w:rsid w:val="00CF4CC6"/>
    <w:pPr>
      <w:ind w:left="4252"/>
    </w:pPr>
  </w:style>
  <w:style w:type="character" w:customStyle="1" w:styleId="ac">
    <w:name w:val="ลายเซ็น อักขระ"/>
    <w:link w:val="ab"/>
    <w:rsid w:val="00CF4CC6"/>
    <w:rPr>
      <w:sz w:val="24"/>
      <w:szCs w:val="28"/>
    </w:rPr>
  </w:style>
  <w:style w:type="paragraph" w:styleId="ad">
    <w:name w:val="Balloon Text"/>
    <w:basedOn w:val="a"/>
    <w:link w:val="ae"/>
    <w:rsid w:val="0041500E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41500E"/>
    <w:rPr>
      <w:rFonts w:ascii="Tahoma" w:hAnsi="Tahoma"/>
      <w:sz w:val="16"/>
    </w:rPr>
  </w:style>
  <w:style w:type="paragraph" w:styleId="af">
    <w:name w:val="Title"/>
    <w:basedOn w:val="a"/>
    <w:next w:val="a"/>
    <w:link w:val="af0"/>
    <w:qFormat/>
    <w:rsid w:val="003B42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0">
    <w:name w:val="ชื่อเรื่อง อักขระ"/>
    <w:link w:val="af"/>
    <w:rsid w:val="003B429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6">
    <w:name w:val="หัวกระดาษ อักขระ"/>
    <w:link w:val="a5"/>
    <w:uiPriority w:val="99"/>
    <w:rsid w:val="0072263A"/>
    <w:rPr>
      <w:sz w:val="24"/>
      <w:szCs w:val="28"/>
    </w:rPr>
  </w:style>
  <w:style w:type="paragraph" w:customStyle="1" w:styleId="Default">
    <w:name w:val="Default"/>
    <w:rsid w:val="003076C8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44DD-E7AB-488A-9615-73731EA5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นวลพรรณ จำปาเทศ</cp:lastModifiedBy>
  <cp:revision>2</cp:revision>
  <cp:lastPrinted>2025-04-24T07:42:00Z</cp:lastPrinted>
  <dcterms:created xsi:type="dcterms:W3CDTF">2025-06-04T03:25:00Z</dcterms:created>
  <dcterms:modified xsi:type="dcterms:W3CDTF">2025-06-04T03:25:00Z</dcterms:modified>
</cp:coreProperties>
</file>